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A3" w:rsidRPr="009E7782" w:rsidRDefault="001F5CA3" w:rsidP="001F5CA3">
      <w:pPr>
        <w:spacing w:line="360" w:lineRule="auto"/>
        <w:rPr>
          <w:rFonts w:ascii="Arial" w:hAnsi="Arial"/>
          <w:color w:val="4F81BD"/>
          <w:sz w:val="2"/>
          <w:szCs w:val="2"/>
        </w:rPr>
      </w:pPr>
    </w:p>
    <w:p w:rsidR="0042779B" w:rsidRPr="009E7782" w:rsidRDefault="0042779B">
      <w:pPr>
        <w:rPr>
          <w:color w:val="4F81BD"/>
        </w:rPr>
      </w:pPr>
    </w:p>
    <w:p w:rsidR="001F5CA3" w:rsidRPr="009E7782" w:rsidRDefault="001F5CA3">
      <w:pPr>
        <w:rPr>
          <w:color w:val="4F81BD"/>
        </w:rPr>
      </w:pPr>
    </w:p>
    <w:p w:rsidR="001F5CA3" w:rsidRPr="004C18F7" w:rsidRDefault="001F5CA3" w:rsidP="001F5CA3">
      <w:pPr>
        <w:jc w:val="center"/>
        <w:rPr>
          <w:sz w:val="28"/>
        </w:rPr>
      </w:pPr>
      <w:r w:rsidRPr="004C18F7">
        <w:rPr>
          <w:sz w:val="28"/>
        </w:rPr>
        <w:t>TERMINARZ</w:t>
      </w:r>
    </w:p>
    <w:p w:rsidR="003D60C7" w:rsidRPr="004C18F7" w:rsidRDefault="003D60C7" w:rsidP="001F5CA3">
      <w:pPr>
        <w:jc w:val="center"/>
        <w:rPr>
          <w:sz w:val="28"/>
        </w:rPr>
      </w:pPr>
      <w:r w:rsidRPr="004C18F7">
        <w:rPr>
          <w:sz w:val="28"/>
        </w:rPr>
        <w:t>Mala</w:t>
      </w:r>
      <w:r w:rsidR="001B04E3">
        <w:rPr>
          <w:sz w:val="28"/>
        </w:rPr>
        <w:t>nowska Liga Tenisa Ziemnego 2013</w:t>
      </w:r>
    </w:p>
    <w:p w:rsidR="003D60C7" w:rsidRPr="004C18F7" w:rsidRDefault="003D60C7" w:rsidP="001F5CA3">
      <w:pPr>
        <w:jc w:val="center"/>
        <w:rPr>
          <w:sz w:val="28"/>
        </w:rPr>
      </w:pPr>
    </w:p>
    <w:p w:rsidR="001F5CA3" w:rsidRPr="004C18F7" w:rsidRDefault="001F5CA3" w:rsidP="001F5CA3">
      <w:pPr>
        <w:jc w:val="center"/>
        <w:rPr>
          <w:sz w:val="28"/>
        </w:rPr>
      </w:pPr>
      <w:r w:rsidRPr="004C18F7">
        <w:rPr>
          <w:sz w:val="28"/>
        </w:rPr>
        <w:t xml:space="preserve">Grupa </w:t>
      </w:r>
      <w:r w:rsidR="001B04E3">
        <w:rPr>
          <w:sz w:val="28"/>
        </w:rPr>
        <w:t>B</w:t>
      </w:r>
    </w:p>
    <w:tbl>
      <w:tblPr>
        <w:tblpPr w:leftFromText="141" w:rightFromText="141" w:vertAnchor="text" w:horzAnchor="margin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5261"/>
        <w:gridCol w:w="3017"/>
      </w:tblGrid>
      <w:tr w:rsidR="00D057D3" w:rsidRPr="004C18F7" w:rsidTr="0074666A">
        <w:trPr>
          <w:trHeight w:val="612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7D3" w:rsidRPr="004C18F7" w:rsidRDefault="00D057D3" w:rsidP="0074666A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Nr</w:t>
            </w:r>
          </w:p>
          <w:p w:rsidR="00D057D3" w:rsidRPr="004C18F7" w:rsidRDefault="00D057D3" w:rsidP="0074666A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kolejki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7D3" w:rsidRPr="004C18F7" w:rsidRDefault="00D057D3" w:rsidP="0074666A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Mecz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7D3" w:rsidRPr="004C18F7" w:rsidRDefault="00D057D3" w:rsidP="0074666A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Termin</w:t>
            </w:r>
          </w:p>
        </w:tc>
      </w:tr>
      <w:tr w:rsidR="001B04E3" w:rsidRPr="004C18F7" w:rsidTr="0074666A">
        <w:trPr>
          <w:trHeight w:val="587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Bartosz Tomczyk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Karol Frącala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12.07.2013 - 18.07.2013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 xml:space="preserve">Dawid </w:t>
            </w:r>
            <w:proofErr w:type="spellStart"/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Cyls</w:t>
            </w:r>
            <w:proofErr w:type="spellEnd"/>
            <w:r>
              <w:rPr>
                <w:spacing w:val="-6"/>
                <w:position w:val="1"/>
                <w:sz w:val="24"/>
                <w:szCs w:val="48"/>
              </w:rPr>
              <w:t xml:space="preserve"> – Dawid Kubacki</w:t>
            </w:r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12.07.2013 - 18.07.2013</w:t>
            </w:r>
          </w:p>
        </w:tc>
      </w:tr>
      <w:tr w:rsidR="001B04E3" w:rsidRPr="004C18F7" w:rsidTr="0074666A">
        <w:trPr>
          <w:trHeight w:val="570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Martin Haładyn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Kamil Herbich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12.07.2013 - 18.07.2013</w:t>
            </w:r>
          </w:p>
        </w:tc>
      </w:tr>
      <w:tr w:rsidR="001B04E3" w:rsidRPr="004C18F7" w:rsidTr="0074666A">
        <w:trPr>
          <w:trHeight w:val="570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FF2796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b/>
                <w:spacing w:val="-6"/>
                <w:position w:val="1"/>
                <w:sz w:val="24"/>
                <w:szCs w:val="48"/>
              </w:rPr>
              <w:t>Patryk Osiński</w:t>
            </w:r>
            <w:r w:rsidR="00FF2796">
              <w:rPr>
                <w:b/>
                <w:spacing w:val="-6"/>
                <w:position w:val="1"/>
                <w:sz w:val="24"/>
                <w:szCs w:val="48"/>
              </w:rPr>
              <w:t xml:space="preserve"> – </w:t>
            </w:r>
            <w:r w:rsidR="00FF2796">
              <w:rPr>
                <w:spacing w:val="-6"/>
                <w:position w:val="1"/>
                <w:sz w:val="24"/>
                <w:szCs w:val="48"/>
              </w:rPr>
              <w:t>Mateusz Olczak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12.07.2013 - 18.07.2013</w:t>
            </w:r>
          </w:p>
        </w:tc>
      </w:tr>
      <w:tr w:rsidR="001B04E3" w:rsidRPr="004C18F7" w:rsidTr="0074666A">
        <w:trPr>
          <w:trHeight w:val="553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Patryk Osiński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Karol Frącala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19.07.2013 – 25.07.2013</w:t>
            </w:r>
          </w:p>
        </w:tc>
      </w:tr>
      <w:tr w:rsidR="001B04E3" w:rsidRPr="004C18F7" w:rsidTr="0074666A">
        <w:trPr>
          <w:trHeight w:val="55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Bartosz Tomczyk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Kamil Herbich</w:t>
            </w:r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19.07.2013 – 25.07.2013</w:t>
            </w:r>
          </w:p>
        </w:tc>
      </w:tr>
      <w:tr w:rsidR="001B04E3" w:rsidRPr="004C18F7" w:rsidTr="0074666A">
        <w:trPr>
          <w:trHeight w:val="502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 xml:space="preserve">Dawid </w:t>
            </w:r>
            <w:proofErr w:type="spellStart"/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Cyls</w:t>
            </w:r>
            <w:proofErr w:type="spellEnd"/>
            <w:r>
              <w:rPr>
                <w:spacing w:val="-6"/>
                <w:position w:val="1"/>
                <w:sz w:val="24"/>
                <w:szCs w:val="48"/>
              </w:rPr>
              <w:t xml:space="preserve"> – Martin Haładyn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19.07.2013 – 25.07.2013</w:t>
            </w:r>
          </w:p>
        </w:tc>
      </w:tr>
      <w:tr w:rsidR="001B04E3" w:rsidRPr="004C18F7" w:rsidTr="0074666A">
        <w:trPr>
          <w:trHeight w:val="502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b/>
                <w:spacing w:val="-6"/>
                <w:position w:val="1"/>
                <w:sz w:val="24"/>
                <w:szCs w:val="48"/>
              </w:rPr>
            </w:pPr>
            <w:r>
              <w:rPr>
                <w:b/>
                <w:spacing w:val="-6"/>
                <w:position w:val="1"/>
                <w:sz w:val="24"/>
                <w:szCs w:val="48"/>
              </w:rPr>
              <w:t>Dawid Kubacki</w:t>
            </w:r>
            <w:r w:rsidR="00FF2796">
              <w:rPr>
                <w:b/>
                <w:spacing w:val="-6"/>
                <w:position w:val="1"/>
                <w:sz w:val="24"/>
                <w:szCs w:val="48"/>
              </w:rPr>
              <w:t xml:space="preserve"> – </w:t>
            </w:r>
            <w:r w:rsidR="00FF2796">
              <w:rPr>
                <w:spacing w:val="-6"/>
                <w:position w:val="1"/>
                <w:sz w:val="24"/>
                <w:szCs w:val="48"/>
              </w:rPr>
              <w:t>Mateusz Olczak</w:t>
            </w:r>
            <w:r w:rsidR="00FF2796">
              <w:rPr>
                <w:b/>
                <w:spacing w:val="-6"/>
                <w:position w:val="1"/>
                <w:sz w:val="24"/>
                <w:szCs w:val="48"/>
              </w:rPr>
              <w:t xml:space="preserve"> 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19.07.2013 – 25.07.2013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III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Patryk Osiński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Dawid Kubacki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26.07.2013 – 01.08.2013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III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Karol Frącala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Kamil Herbich</w:t>
            </w:r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26.07.2013 – 01.08.2013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Bartosz Tomczyk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Dawid </w:t>
            </w:r>
            <w:proofErr w:type="spellStart"/>
            <w:r>
              <w:rPr>
                <w:spacing w:val="-6"/>
                <w:position w:val="1"/>
                <w:sz w:val="24"/>
                <w:szCs w:val="48"/>
              </w:rPr>
              <w:t>Cyls</w:t>
            </w:r>
            <w:proofErr w:type="spellEnd"/>
          </w:p>
        </w:tc>
        <w:tc>
          <w:tcPr>
            <w:tcW w:w="30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26.07.2013 – 01.08.2013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III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FF2796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b/>
                <w:spacing w:val="-6"/>
                <w:position w:val="1"/>
                <w:sz w:val="24"/>
                <w:szCs w:val="48"/>
              </w:rPr>
              <w:t xml:space="preserve">Martin </w:t>
            </w:r>
            <w:proofErr w:type="spellStart"/>
            <w:r>
              <w:rPr>
                <w:b/>
                <w:spacing w:val="-6"/>
                <w:position w:val="1"/>
                <w:sz w:val="24"/>
                <w:szCs w:val="48"/>
              </w:rPr>
              <w:t>Haładyn</w:t>
            </w:r>
            <w:proofErr w:type="spellEnd"/>
            <w:r w:rsidR="00FF2796">
              <w:rPr>
                <w:b/>
                <w:spacing w:val="-6"/>
                <w:position w:val="1"/>
                <w:sz w:val="24"/>
                <w:szCs w:val="48"/>
              </w:rPr>
              <w:t xml:space="preserve">– </w:t>
            </w:r>
            <w:r w:rsidR="00FF2796">
              <w:rPr>
                <w:spacing w:val="-6"/>
                <w:position w:val="1"/>
                <w:sz w:val="24"/>
                <w:szCs w:val="48"/>
              </w:rPr>
              <w:t>Mateusz Olczak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26.07.2013 – 01.08.2013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IV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Patryk Osiński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Kamil Herbich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02.08.2013 – 08.08.2013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IV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Dawid Kubacki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Martin Haładyn</w:t>
            </w:r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02.08.2013 – 08.08.2013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IV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Karol Frącala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Dawid </w:t>
            </w:r>
            <w:proofErr w:type="spellStart"/>
            <w:r>
              <w:rPr>
                <w:spacing w:val="-6"/>
                <w:position w:val="1"/>
                <w:sz w:val="24"/>
                <w:szCs w:val="48"/>
              </w:rPr>
              <w:t>Cyls</w:t>
            </w:r>
            <w:proofErr w:type="spellEnd"/>
          </w:p>
        </w:tc>
        <w:tc>
          <w:tcPr>
            <w:tcW w:w="30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02.08.2013 – 08.08.2013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IV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FF2796" w:rsidRDefault="00FF2796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b/>
                <w:spacing w:val="-6"/>
                <w:position w:val="1"/>
                <w:sz w:val="24"/>
                <w:szCs w:val="48"/>
              </w:rPr>
              <w:t xml:space="preserve">Mateusz Olczak – </w:t>
            </w:r>
            <w:r>
              <w:rPr>
                <w:spacing w:val="-6"/>
                <w:position w:val="1"/>
                <w:sz w:val="24"/>
                <w:szCs w:val="48"/>
              </w:rPr>
              <w:t>Bartosz Tomczyk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02.08.2013 – 08.08.2013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V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Patryk Osiński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Martin Haładyn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09.08.2013 – 14.08.2013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V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Kamil Herbich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Dawid </w:t>
            </w:r>
            <w:proofErr w:type="spellStart"/>
            <w:r>
              <w:rPr>
                <w:spacing w:val="-6"/>
                <w:position w:val="1"/>
                <w:sz w:val="24"/>
                <w:szCs w:val="48"/>
              </w:rPr>
              <w:t>Cyls</w:t>
            </w:r>
            <w:proofErr w:type="spellEnd"/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09.08.2013 – 14.08.2013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V</w:t>
            </w:r>
          </w:p>
        </w:tc>
        <w:tc>
          <w:tcPr>
            <w:tcW w:w="5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1B04E3">
              <w:rPr>
                <w:b/>
                <w:spacing w:val="-6"/>
                <w:position w:val="1"/>
                <w:sz w:val="24"/>
                <w:szCs w:val="48"/>
              </w:rPr>
              <w:t>Dawid Kubacki</w:t>
            </w:r>
            <w:r>
              <w:rPr>
                <w:spacing w:val="-6"/>
                <w:position w:val="1"/>
                <w:sz w:val="24"/>
                <w:szCs w:val="48"/>
              </w:rPr>
              <w:t xml:space="preserve"> – Bartosz Tomczyk</w:t>
            </w:r>
          </w:p>
        </w:tc>
        <w:tc>
          <w:tcPr>
            <w:tcW w:w="30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09.08.2013 – 14.08.2013</w:t>
            </w:r>
          </w:p>
        </w:tc>
      </w:tr>
      <w:tr w:rsidR="001B04E3" w:rsidRPr="004C18F7" w:rsidTr="0074666A">
        <w:trPr>
          <w:trHeight w:val="603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 w:rsidRPr="004C18F7">
              <w:rPr>
                <w:spacing w:val="-6"/>
                <w:position w:val="1"/>
                <w:sz w:val="24"/>
                <w:szCs w:val="48"/>
              </w:rPr>
              <w:t>V</w:t>
            </w:r>
          </w:p>
        </w:tc>
        <w:tc>
          <w:tcPr>
            <w:tcW w:w="5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FF2796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b/>
                <w:spacing w:val="-6"/>
                <w:position w:val="1"/>
                <w:sz w:val="24"/>
                <w:szCs w:val="48"/>
              </w:rPr>
              <w:t xml:space="preserve">Karol </w:t>
            </w:r>
            <w:proofErr w:type="spellStart"/>
            <w:r>
              <w:rPr>
                <w:b/>
                <w:spacing w:val="-6"/>
                <w:position w:val="1"/>
                <w:sz w:val="24"/>
                <w:szCs w:val="48"/>
              </w:rPr>
              <w:t>Frącala</w:t>
            </w:r>
            <w:proofErr w:type="spellEnd"/>
            <w:r w:rsidR="00FF2796">
              <w:rPr>
                <w:b/>
                <w:spacing w:val="-6"/>
                <w:position w:val="1"/>
                <w:sz w:val="24"/>
                <w:szCs w:val="48"/>
              </w:rPr>
              <w:t xml:space="preserve">– </w:t>
            </w:r>
            <w:r w:rsidR="00FF2796">
              <w:rPr>
                <w:spacing w:val="-6"/>
                <w:position w:val="1"/>
                <w:sz w:val="24"/>
                <w:szCs w:val="48"/>
              </w:rPr>
              <w:t>Mateusz Olczak</w:t>
            </w:r>
          </w:p>
        </w:tc>
        <w:tc>
          <w:tcPr>
            <w:tcW w:w="3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ind w:right="19"/>
              <w:jc w:val="center"/>
              <w:rPr>
                <w:spacing w:val="-6"/>
                <w:position w:val="1"/>
                <w:sz w:val="24"/>
                <w:szCs w:val="48"/>
              </w:rPr>
            </w:pPr>
            <w:r>
              <w:rPr>
                <w:spacing w:val="-6"/>
                <w:position w:val="1"/>
                <w:sz w:val="24"/>
                <w:szCs w:val="48"/>
              </w:rPr>
              <w:t>09.08.2013 – 14.08.2013</w:t>
            </w:r>
          </w:p>
        </w:tc>
      </w:tr>
    </w:tbl>
    <w:p w:rsidR="001F5CA3" w:rsidRPr="004C18F7" w:rsidRDefault="001F5CA3" w:rsidP="001F5CA3"/>
    <w:p w:rsidR="003B569F" w:rsidRPr="004C18F7" w:rsidRDefault="003B569F" w:rsidP="001F5CA3"/>
    <w:p w:rsidR="003B569F" w:rsidRPr="004C18F7" w:rsidRDefault="003B569F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tbl>
      <w:tblPr>
        <w:tblpPr w:leftFromText="141" w:rightFromText="141" w:vertAnchor="tex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245"/>
        <w:gridCol w:w="2490"/>
        <w:gridCol w:w="526"/>
      </w:tblGrid>
      <w:tr w:rsidR="001B04E3" w:rsidRPr="004C18F7" w:rsidTr="0074666A">
        <w:trPr>
          <w:trHeight w:val="6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Patryk Osiński</w:t>
            </w:r>
            <w:r>
              <w:rPr>
                <w:sz w:val="24"/>
              </w:rPr>
              <w:t xml:space="preserve"> – Dawid </w:t>
            </w:r>
            <w:proofErr w:type="spellStart"/>
            <w:r>
              <w:rPr>
                <w:sz w:val="24"/>
              </w:rPr>
              <w:t>Cyls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16.08.2013 – 22.08.2013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Martin Haładyn</w:t>
            </w:r>
            <w:r>
              <w:rPr>
                <w:sz w:val="24"/>
              </w:rPr>
              <w:t xml:space="preserve"> – Bartosz Tomczyk</w:t>
            </w:r>
          </w:p>
        </w:tc>
        <w:tc>
          <w:tcPr>
            <w:tcW w:w="3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16.08.2013 – 22.08.2013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Dawid Kubacki</w:t>
            </w:r>
            <w:r>
              <w:rPr>
                <w:sz w:val="24"/>
              </w:rPr>
              <w:t xml:space="preserve"> – Karol Frącala</w:t>
            </w:r>
          </w:p>
        </w:tc>
        <w:tc>
          <w:tcPr>
            <w:tcW w:w="3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16.08.2013 – 22.08.2013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Kamil </w:t>
            </w:r>
            <w:proofErr w:type="spellStart"/>
            <w:r>
              <w:rPr>
                <w:b/>
                <w:sz w:val="24"/>
              </w:rPr>
              <w:t>Herbich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FF2796">
              <w:rPr>
                <w:b/>
                <w:sz w:val="24"/>
              </w:rPr>
              <w:t>– Mateusz Olczak</w:t>
            </w:r>
          </w:p>
        </w:tc>
        <w:tc>
          <w:tcPr>
            <w:tcW w:w="3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16.08.2013 – 22.08.2013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VII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Patryk Osiński</w:t>
            </w:r>
            <w:r>
              <w:rPr>
                <w:sz w:val="24"/>
              </w:rPr>
              <w:t xml:space="preserve"> – Bartosz Tomczyk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23.08.2013 - 29.08.2013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VII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Martin Haładyn</w:t>
            </w:r>
            <w:r>
              <w:rPr>
                <w:sz w:val="24"/>
              </w:rPr>
              <w:t xml:space="preserve"> – Karol Frącala</w:t>
            </w:r>
          </w:p>
        </w:tc>
        <w:tc>
          <w:tcPr>
            <w:tcW w:w="3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23.08.2013 - 29.08.2013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VII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1B04E3">
              <w:rPr>
                <w:b/>
                <w:sz w:val="24"/>
              </w:rPr>
              <w:t>Kamil Herbich</w:t>
            </w:r>
            <w:r>
              <w:rPr>
                <w:sz w:val="24"/>
              </w:rPr>
              <w:t xml:space="preserve"> – Dawid Kubacki</w:t>
            </w:r>
          </w:p>
        </w:tc>
        <w:tc>
          <w:tcPr>
            <w:tcW w:w="3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23.08.2013 - 29.08.2013</w:t>
            </w:r>
          </w:p>
        </w:tc>
      </w:tr>
      <w:tr w:rsidR="001B04E3" w:rsidRPr="004C18F7" w:rsidTr="0074666A">
        <w:trPr>
          <w:trHeight w:val="60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 w:rsidRPr="004C18F7">
              <w:rPr>
                <w:sz w:val="24"/>
              </w:rPr>
              <w:t>VII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FF2796" w:rsidP="001B04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Mateusz Olczak – </w:t>
            </w:r>
            <w:r w:rsidRPr="00FF2796">
              <w:rPr>
                <w:sz w:val="24"/>
              </w:rPr>
              <w:t xml:space="preserve">Dawid </w:t>
            </w:r>
            <w:proofErr w:type="spellStart"/>
            <w:r w:rsidRPr="00FF2796">
              <w:rPr>
                <w:sz w:val="24"/>
              </w:rPr>
              <w:t>Cyls</w:t>
            </w:r>
            <w:proofErr w:type="spellEnd"/>
          </w:p>
        </w:tc>
        <w:tc>
          <w:tcPr>
            <w:tcW w:w="3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4E3" w:rsidRPr="004C18F7" w:rsidRDefault="001B04E3" w:rsidP="001B04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23.08.2013 - 29.08.2013</w:t>
            </w:r>
          </w:p>
        </w:tc>
      </w:tr>
      <w:tr w:rsidR="001B04E3" w:rsidRPr="004C18F7" w:rsidTr="0074666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526" w:type="dxa"/>
          <w:trHeight w:val="100"/>
        </w:trPr>
        <w:tc>
          <w:tcPr>
            <w:tcW w:w="8977" w:type="dxa"/>
            <w:gridSpan w:val="3"/>
            <w:tcBorders>
              <w:top w:val="single" w:sz="12" w:space="0" w:color="auto"/>
            </w:tcBorders>
          </w:tcPr>
          <w:p w:rsidR="001B04E3" w:rsidRPr="004C18F7" w:rsidRDefault="001B04E3" w:rsidP="001B04E3">
            <w:pPr>
              <w:rPr>
                <w:sz w:val="24"/>
              </w:rPr>
            </w:pPr>
          </w:p>
        </w:tc>
      </w:tr>
    </w:tbl>
    <w:p w:rsidR="000A28AE" w:rsidRPr="004C18F7" w:rsidRDefault="000A28AE" w:rsidP="001F5CA3">
      <w:pPr>
        <w:rPr>
          <w:sz w:val="24"/>
        </w:rPr>
      </w:pPr>
    </w:p>
    <w:p w:rsidR="000A28AE" w:rsidRPr="004C18F7" w:rsidRDefault="000A28AE" w:rsidP="001F5CA3">
      <w:pPr>
        <w:rPr>
          <w:sz w:val="24"/>
        </w:rPr>
      </w:pPr>
    </w:p>
    <w:p w:rsidR="00CD200B" w:rsidRPr="004C18F7" w:rsidRDefault="00CD200B" w:rsidP="001F5CA3">
      <w:pPr>
        <w:rPr>
          <w:b/>
          <w:sz w:val="22"/>
        </w:rPr>
      </w:pPr>
      <w:r w:rsidRPr="004C18F7">
        <w:rPr>
          <w:b/>
          <w:sz w:val="22"/>
        </w:rPr>
        <w:t>Zawodnicy wpisani do terminarza pogrubioną czcionką są gospodarzami meczu i są odpowiedzialni za: umówienie się z przeciwnikiem na rozegranie meczu oraz zarezerwowanie terminu mecz</w:t>
      </w:r>
      <w:r w:rsidR="00BC4F60" w:rsidRPr="004C18F7">
        <w:rPr>
          <w:b/>
          <w:sz w:val="22"/>
        </w:rPr>
        <w:t>u na obiektach sportowych Orlik</w:t>
      </w:r>
      <w:r w:rsidRPr="004C18F7">
        <w:rPr>
          <w:b/>
          <w:sz w:val="22"/>
        </w:rPr>
        <w:t>.</w:t>
      </w:r>
    </w:p>
    <w:p w:rsidR="003B569F" w:rsidRPr="004C18F7" w:rsidRDefault="003B569F" w:rsidP="001F5CA3"/>
    <w:sectPr w:rsidR="003B569F" w:rsidRPr="004C18F7" w:rsidSect="003D60C7">
      <w:pgSz w:w="11907" w:h="16840" w:code="9"/>
      <w:pgMar w:top="426" w:right="1134" w:bottom="142" w:left="1134" w:header="0" w:footer="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5CA3"/>
    <w:rsid w:val="000247ED"/>
    <w:rsid w:val="000744D0"/>
    <w:rsid w:val="00080DB8"/>
    <w:rsid w:val="000A28AE"/>
    <w:rsid w:val="00136C15"/>
    <w:rsid w:val="001870F8"/>
    <w:rsid w:val="001A1338"/>
    <w:rsid w:val="001B04E3"/>
    <w:rsid w:val="001D020D"/>
    <w:rsid w:val="001D3ACA"/>
    <w:rsid w:val="001F5CA3"/>
    <w:rsid w:val="0020542E"/>
    <w:rsid w:val="00206D90"/>
    <w:rsid w:val="00244848"/>
    <w:rsid w:val="00282F5A"/>
    <w:rsid w:val="002C32E9"/>
    <w:rsid w:val="002E7DD8"/>
    <w:rsid w:val="00323044"/>
    <w:rsid w:val="003B569F"/>
    <w:rsid w:val="003D60C7"/>
    <w:rsid w:val="00403040"/>
    <w:rsid w:val="00405645"/>
    <w:rsid w:val="0042779B"/>
    <w:rsid w:val="0046242F"/>
    <w:rsid w:val="00484484"/>
    <w:rsid w:val="004C18F7"/>
    <w:rsid w:val="004C1959"/>
    <w:rsid w:val="005042EA"/>
    <w:rsid w:val="00507327"/>
    <w:rsid w:val="005A44CB"/>
    <w:rsid w:val="005C136C"/>
    <w:rsid w:val="00612020"/>
    <w:rsid w:val="00653BED"/>
    <w:rsid w:val="006D7098"/>
    <w:rsid w:val="0074666A"/>
    <w:rsid w:val="007B7C4F"/>
    <w:rsid w:val="008437B5"/>
    <w:rsid w:val="008A0969"/>
    <w:rsid w:val="008B282E"/>
    <w:rsid w:val="008B3ACE"/>
    <w:rsid w:val="009E7782"/>
    <w:rsid w:val="00A155CB"/>
    <w:rsid w:val="00A1622B"/>
    <w:rsid w:val="00AF467A"/>
    <w:rsid w:val="00B61927"/>
    <w:rsid w:val="00B91FB5"/>
    <w:rsid w:val="00B95E2B"/>
    <w:rsid w:val="00BC4F60"/>
    <w:rsid w:val="00C01BB5"/>
    <w:rsid w:val="00C543F9"/>
    <w:rsid w:val="00C579FC"/>
    <w:rsid w:val="00CD200B"/>
    <w:rsid w:val="00CE4E3D"/>
    <w:rsid w:val="00D057D3"/>
    <w:rsid w:val="00D81A2C"/>
    <w:rsid w:val="00D83688"/>
    <w:rsid w:val="00DA4D46"/>
    <w:rsid w:val="00DB6812"/>
    <w:rsid w:val="00DC101D"/>
    <w:rsid w:val="00DD6617"/>
    <w:rsid w:val="00EC3234"/>
    <w:rsid w:val="00F175A9"/>
    <w:rsid w:val="00F36CE7"/>
    <w:rsid w:val="00F7404B"/>
    <w:rsid w:val="00F9304D"/>
    <w:rsid w:val="00F957C5"/>
    <w:rsid w:val="00FF2796"/>
    <w:rsid w:val="00FF3E29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C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OSIR</cp:lastModifiedBy>
  <cp:revision>2</cp:revision>
  <cp:lastPrinted>2012-07-16T17:30:00Z</cp:lastPrinted>
  <dcterms:created xsi:type="dcterms:W3CDTF">2013-09-19T08:38:00Z</dcterms:created>
  <dcterms:modified xsi:type="dcterms:W3CDTF">2013-09-19T08:38:00Z</dcterms:modified>
</cp:coreProperties>
</file>